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B1" w:rsidRDefault="004547B1" w:rsidP="004547B1">
      <w:pPr>
        <w:pStyle w:val="NormalWeb"/>
      </w:pPr>
      <w:r>
        <w:t>Som student ved BAS må du ta bruk din skoleadresse for å motta e-post fra skolen. All kommunikasjon fra skolen, det vil så både fra administrasjon, eksterne invitasjoner og fra lærere vil gå til denne e-postadressen.  Skole e-posten er knyttet mot utskriftsløsning. Ditt student Id kort er også ditt nøkkelkort.</w:t>
      </w:r>
    </w:p>
    <w:p w:rsidR="004547B1" w:rsidRDefault="004547B1" w:rsidP="004547B1">
      <w:pPr>
        <w:pStyle w:val="NormalWeb"/>
      </w:pPr>
      <w:r>
        <w:rPr>
          <w:rStyle w:val="Sterk"/>
        </w:rPr>
        <w:t>SKOLE E-POST: </w:t>
      </w:r>
      <w:bookmarkStart w:id="0" w:name="_GoBack"/>
      <w:bookmarkEnd w:id="0"/>
    </w:p>
    <w:p w:rsidR="004547B1" w:rsidRDefault="004547B1" w:rsidP="004547B1">
      <w:pPr>
        <w:pStyle w:val="NormalWeb"/>
      </w:pPr>
      <w:r>
        <w:t>Innlogging:</w:t>
      </w:r>
      <w:r>
        <w:br/>
        <w:t>Gå inn på www.office.com</w:t>
      </w:r>
    </w:p>
    <w:p w:rsidR="004547B1" w:rsidRDefault="004547B1" w:rsidP="004547B1">
      <w:pPr>
        <w:pStyle w:val="NormalWeb"/>
      </w:pPr>
      <w:r>
        <w:t>Skriv inn e-postadresse: «brukernavn»@student.bas.org</w:t>
      </w:r>
      <w:r>
        <w:br/>
        <w:t>Skriv inn passord</w:t>
      </w:r>
      <w:r>
        <w:br/>
        <w:t>Brukernavn og passord er det samme for e-post og for utskriftsløsningen og dette vil du motta direkte fra administrasjonen.</w:t>
      </w:r>
      <w:r>
        <w:br/>
        <w:t>Hvis du har glemt/mistet brukernavn og passord, ta kontakt med administrasjonen.</w:t>
      </w:r>
    </w:p>
    <w:p w:rsidR="004547B1" w:rsidRDefault="004547B1" w:rsidP="004547B1">
      <w:pPr>
        <w:pStyle w:val="NormalWeb"/>
      </w:pPr>
      <w:r>
        <w:t>Merk at siden e-post og utskriftsløsningen er koblet opp mot hverandre er det ikke mulig å endre passord.</w:t>
      </w:r>
    </w:p>
    <w:p w:rsidR="004547B1" w:rsidRDefault="004547B1" w:rsidP="004547B1">
      <w:pPr>
        <w:pStyle w:val="NormalWeb"/>
      </w:pPr>
      <w:r>
        <w:t>Tilgang til studentprogram</w:t>
      </w:r>
      <w:r>
        <w:br/>
        <w:t>Med en skoleadresse vil du ha mulighet til å laste ned/kjøpe diverse studentabonnement, som for eksempel:</w:t>
      </w:r>
    </w:p>
    <w:p w:rsidR="004547B1" w:rsidRDefault="004547B1" w:rsidP="004547B1">
      <w:pPr>
        <w:pStyle w:val="NormalWeb"/>
      </w:pPr>
      <w:r>
        <w:t>-</w:t>
      </w:r>
      <w:proofErr w:type="spellStart"/>
      <w:r>
        <w:t>office</w:t>
      </w:r>
      <w:proofErr w:type="spellEnd"/>
      <w:r>
        <w:t xml:space="preserve"> for studenter</w:t>
      </w:r>
      <w:r>
        <w:br/>
        <w:t>-</w:t>
      </w:r>
      <w:proofErr w:type="spellStart"/>
      <w:r>
        <w:t>archicad</w:t>
      </w:r>
      <w:proofErr w:type="spellEnd"/>
      <w:r>
        <w:t xml:space="preserve"> for studenter</w:t>
      </w:r>
      <w:r>
        <w:br/>
        <w:t>-byggforsk.no</w:t>
      </w:r>
      <w:r>
        <w:br/>
        <w:t>-standar.no</w:t>
      </w:r>
      <w:r>
        <w:br/>
        <w:t>-LYNDA.com</w:t>
      </w:r>
      <w:r>
        <w:br/>
        <w:t>Office365:</w:t>
      </w:r>
      <w:r>
        <w:br/>
        <w:t xml:space="preserve">Med dette </w:t>
      </w:r>
      <w:proofErr w:type="spellStart"/>
      <w:r>
        <w:t>officeproduktet</w:t>
      </w:r>
      <w:proofErr w:type="spellEnd"/>
      <w:r>
        <w:t xml:space="preserve"> har du også blant annet tilgang til nettversjon av </w:t>
      </w:r>
      <w:proofErr w:type="spellStart"/>
      <w:r>
        <w:t>word</w:t>
      </w:r>
      <w:proofErr w:type="spellEnd"/>
      <w:r>
        <w:t>/</w:t>
      </w:r>
      <w:proofErr w:type="spellStart"/>
      <w:r>
        <w:t>excel</w:t>
      </w:r>
      <w:proofErr w:type="spellEnd"/>
      <w:r>
        <w:t>, du har online lagringsplass,</w:t>
      </w:r>
      <w:r>
        <w:br/>
        <w:t>du har mulighet til å dele og jobbe sammen med andre i et dokument.</w:t>
      </w:r>
    </w:p>
    <w:p w:rsidR="004547B1" w:rsidRDefault="004547B1" w:rsidP="004547B1">
      <w:pPr>
        <w:pStyle w:val="NormalWeb"/>
      </w:pPr>
      <w:r>
        <w:t>I tillegg er det også å mulig å dele kalender, kursprogram, meldinger, laste opp dokumentasjon med mer.</w:t>
      </w:r>
    </w:p>
    <w:p w:rsidR="004547B1" w:rsidRDefault="004547B1" w:rsidP="004547B1">
      <w:pPr>
        <w:pStyle w:val="NormalWeb"/>
      </w:pPr>
      <w:r>
        <w:t xml:space="preserve">Hvis du foretrekker å videresende e-posten til din private e-post kan du gjøre denne innstillingen inne i </w:t>
      </w:r>
      <w:proofErr w:type="spellStart"/>
      <w:r>
        <w:t>office</w:t>
      </w:r>
      <w:proofErr w:type="spellEnd"/>
      <w:r>
        <w:t>.</w:t>
      </w:r>
    </w:p>
    <w:p w:rsidR="004547B1" w:rsidRDefault="004547B1" w:rsidP="004547B1">
      <w:pPr>
        <w:pStyle w:val="NormalWeb"/>
      </w:pPr>
      <w:r>
        <w:t>Vær oppmerksom på at studente-posten vil bli slettet når du har avsluttet studiene dine ved BAS.</w:t>
      </w:r>
    </w:p>
    <w:p w:rsidR="00B774F5" w:rsidRDefault="00B774F5"/>
    <w:sectPr w:rsidR="00B7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1"/>
    <w:rsid w:val="004547B1"/>
    <w:rsid w:val="00B7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D624F-6F95-4DDF-A4E0-6CD9FA82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54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Gjerde Aardal</dc:creator>
  <cp:keywords/>
  <dc:description/>
  <cp:lastModifiedBy>Siv Gjerde Aardal</cp:lastModifiedBy>
  <cp:revision>1</cp:revision>
  <dcterms:created xsi:type="dcterms:W3CDTF">2020-10-01T13:13:00Z</dcterms:created>
  <dcterms:modified xsi:type="dcterms:W3CDTF">2020-10-01T13:14:00Z</dcterms:modified>
</cp:coreProperties>
</file>